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C7DD8" w:rsidRDefault="00BE798B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Министерство </w:t>
      </w:r>
      <w:r w:rsidR="00B22371">
        <w:rPr>
          <w:rFonts w:ascii="Times New Roman" w:eastAsia="Times New Roman" w:hAnsi="Times New Roman" w:cs="Times New Roman"/>
          <w:sz w:val="28"/>
        </w:rPr>
        <w:t xml:space="preserve">высшего </w:t>
      </w:r>
      <w:r>
        <w:rPr>
          <w:rFonts w:ascii="Times New Roman" w:eastAsia="Times New Roman" w:hAnsi="Times New Roman" w:cs="Times New Roman"/>
          <w:sz w:val="28"/>
        </w:rPr>
        <w:t>образования и науки Республики Казахстан</w:t>
      </w:r>
    </w:p>
    <w:p w:rsidR="00CC7DD8" w:rsidRDefault="00BE798B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Карагандинский университет имени академика Е.А. </w:t>
      </w:r>
      <w:proofErr w:type="spellStart"/>
      <w:r>
        <w:rPr>
          <w:rFonts w:ascii="Times New Roman" w:eastAsia="Times New Roman" w:hAnsi="Times New Roman" w:cs="Times New Roman"/>
          <w:sz w:val="28"/>
        </w:rPr>
        <w:t>Букетова</w:t>
      </w:r>
      <w:proofErr w:type="spellEnd"/>
    </w:p>
    <w:p w:rsidR="00CC7DD8" w:rsidRDefault="00CC7DD8"/>
    <w:p w:rsidR="00CC7DD8" w:rsidRDefault="00BE798B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>Факультет Экономический</w:t>
      </w:r>
    </w:p>
    <w:p w:rsidR="00CC7DD8" w:rsidRDefault="00CC7DD8"/>
    <w:p w:rsidR="00CC7DD8" w:rsidRDefault="00BE798B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>Кафедра Менеджмента</w:t>
      </w:r>
    </w:p>
    <w:p w:rsidR="00CC7DD8" w:rsidRDefault="00CC7DD8"/>
    <w:p w:rsidR="00CC7DD8" w:rsidRDefault="00CC7DD8"/>
    <w:p w:rsidR="00CC7DD8" w:rsidRDefault="00B22371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Дарибеков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Серик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Сагатбекович</w:t>
      </w:r>
      <w:proofErr w:type="spellEnd"/>
    </w:p>
    <w:p w:rsidR="00CC7DD8" w:rsidRDefault="00CC7DD8"/>
    <w:p w:rsidR="00CC7DD8" w:rsidRDefault="00CC7DD8"/>
    <w:p w:rsidR="00CC7DD8" w:rsidRDefault="00CC7DD8"/>
    <w:p w:rsidR="00CC7DD8" w:rsidRDefault="00CC7DD8"/>
    <w:p w:rsidR="00CC7DD8" w:rsidRDefault="00BE798B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Мультимедийные презентации (лекция)</w:t>
      </w:r>
    </w:p>
    <w:p w:rsidR="00CC7DD8" w:rsidRDefault="00BE798B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по дисциплине «Региональная экономика и управление»</w:t>
      </w:r>
    </w:p>
    <w:p w:rsidR="00CC7DD8" w:rsidRDefault="00CC7DD8"/>
    <w:p w:rsidR="00CC7DD8" w:rsidRDefault="00CC7DD8"/>
    <w:p w:rsidR="00B22371" w:rsidRDefault="00B223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образовательная программа</w:t>
      </w:r>
    </w:p>
    <w:p w:rsidR="00CC7DD8" w:rsidRDefault="00BE798B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22371" w:rsidRPr="00B22371">
        <w:rPr>
          <w:rFonts w:ascii="Times New Roman" w:eastAsia="Times New Roman" w:hAnsi="Times New Roman" w:cs="Times New Roman"/>
          <w:sz w:val="28"/>
        </w:rPr>
        <w:t>6B04102-Государственное и местное управление</w:t>
      </w:r>
    </w:p>
    <w:p w:rsidR="00CC7DD8" w:rsidRDefault="00CC7DD8"/>
    <w:p w:rsidR="00CC7DD8" w:rsidRDefault="00CC7DD8"/>
    <w:p w:rsidR="00CC7DD8" w:rsidRDefault="00CC7DD8"/>
    <w:p w:rsidR="00CC7DD8" w:rsidRDefault="00CC7DD8"/>
    <w:p w:rsidR="00CC7DD8" w:rsidRDefault="00CC7DD8"/>
    <w:p w:rsidR="00BE798B" w:rsidRDefault="00BE798B"/>
    <w:p w:rsidR="00BE798B" w:rsidRDefault="00BE798B"/>
    <w:p w:rsidR="00BE798B" w:rsidRDefault="00BE798B"/>
    <w:p w:rsidR="00CC7DD8" w:rsidRDefault="00CC7DD8"/>
    <w:p w:rsidR="00CC7DD8" w:rsidRDefault="00BE7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Караганда 20</w:t>
      </w:r>
      <w:r w:rsidR="00B22371">
        <w:rPr>
          <w:rFonts w:ascii="Times New Roman" w:eastAsia="Times New Roman" w:hAnsi="Times New Roman" w:cs="Times New Roman"/>
          <w:sz w:val="28"/>
        </w:rPr>
        <w:t>2</w:t>
      </w:r>
      <w:r w:rsidR="0056746D">
        <w:rPr>
          <w:rFonts w:ascii="Times New Roman" w:eastAsia="Times New Roman" w:hAnsi="Times New Roman" w:cs="Times New Roman"/>
          <w:sz w:val="28"/>
        </w:rPr>
        <w:t>4</w:t>
      </w:r>
    </w:p>
    <w:p w:rsidR="002C6ABD" w:rsidRDefault="002C6ABD">
      <w:pPr>
        <w:spacing w:after="0" w:line="240" w:lineRule="auto"/>
        <w:jc w:val="center"/>
      </w:pPr>
    </w:p>
    <w:sectPr w:rsidR="002C6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7DD8"/>
    <w:rsid w:val="00125F60"/>
    <w:rsid w:val="002C6ABD"/>
    <w:rsid w:val="0056746D"/>
    <w:rsid w:val="0076605B"/>
    <w:rsid w:val="00B22371"/>
    <w:rsid w:val="00BE798B"/>
    <w:rsid w:val="00CC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8FCF4"/>
  <w15:docId w15:val="{0B612FBD-68F2-4261-8CCB-E6040E53C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Boss</cp:lastModifiedBy>
  <cp:revision>6</cp:revision>
  <dcterms:created xsi:type="dcterms:W3CDTF">2018-06-22T05:59:00Z</dcterms:created>
  <dcterms:modified xsi:type="dcterms:W3CDTF">2024-05-26T17:22:00Z</dcterms:modified>
</cp:coreProperties>
</file>